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4439" w14:textId="77777777" w:rsidR="004330AA" w:rsidRPr="004330AA" w:rsidRDefault="004330AA" w:rsidP="00425006">
      <w:pPr>
        <w:spacing w:after="0"/>
        <w:rPr>
          <w:rFonts w:ascii="Times New Roman" w:hAnsi="Times New Roman" w:cs="Times New Roman"/>
          <w:szCs w:val="26"/>
          <w:lang w:val="it-IT" w:eastAsia="vi-VN"/>
        </w:rPr>
      </w:pPr>
      <w:r w:rsidRPr="004330AA">
        <w:rPr>
          <w:rFonts w:ascii="Times New Roman" w:hAnsi="Times New Roman" w:cs="Times New Roman"/>
          <w:szCs w:val="26"/>
          <w:lang w:val="it-IT"/>
        </w:rPr>
        <w:t>SỞ GIÁO DỤC VÀ ĐÀO TẠO TP HỒ CHÍ MINH</w:t>
      </w:r>
    </w:p>
    <w:p w14:paraId="359D443A" w14:textId="77777777" w:rsidR="004330AA" w:rsidRPr="004330AA" w:rsidRDefault="004330AA" w:rsidP="00425006">
      <w:pPr>
        <w:spacing w:after="0" w:line="264" w:lineRule="auto"/>
        <w:rPr>
          <w:rFonts w:ascii="Times New Roman" w:hAnsi="Times New Roman" w:cs="Times New Roman"/>
          <w:b/>
          <w:szCs w:val="26"/>
          <w:lang w:val="it-IT"/>
        </w:rPr>
      </w:pPr>
      <w:r w:rsidRPr="004330AA">
        <w:rPr>
          <w:rFonts w:ascii="Times New Roman" w:hAnsi="Times New Roman" w:cs="Times New Roman"/>
          <w:b/>
          <w:szCs w:val="26"/>
          <w:lang w:val="it-IT"/>
        </w:rPr>
        <w:t xml:space="preserve">  TRƯỜNG THPT NĂNG KHIẾU TDTT H.BC</w:t>
      </w:r>
    </w:p>
    <w:p w14:paraId="359D443B" w14:textId="77777777" w:rsidR="004330AA" w:rsidRPr="004330AA" w:rsidRDefault="004330AA" w:rsidP="00425006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val="vi-VN" w:eastAsia="zh-CN"/>
        </w:rPr>
      </w:pPr>
    </w:p>
    <w:p w14:paraId="359D443C" w14:textId="2551FA39" w:rsidR="004330AA" w:rsidRPr="004330AA" w:rsidRDefault="004330AA" w:rsidP="00433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330AA">
        <w:rPr>
          <w:rFonts w:ascii="Times New Roman" w:hAnsi="Times New Roman" w:cs="Times New Roman"/>
          <w:b/>
          <w:sz w:val="28"/>
          <w:szCs w:val="28"/>
          <w:lang w:val="it-IT"/>
        </w:rPr>
        <w:t xml:space="preserve">ĐÁP ÁN ĐỀ KIỂM TRA HỌC KÌ </w:t>
      </w:r>
      <w:r w:rsidRPr="004330AA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4330A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NĂM HỌ</w:t>
      </w:r>
      <w:r w:rsidR="00854E7D">
        <w:rPr>
          <w:rFonts w:ascii="Times New Roman" w:hAnsi="Times New Roman" w:cs="Times New Roman"/>
          <w:b/>
          <w:sz w:val="28"/>
          <w:szCs w:val="28"/>
          <w:lang w:val="it-IT"/>
        </w:rPr>
        <w:t>C 202</w:t>
      </w:r>
      <w:r w:rsidR="00604C8D">
        <w:rPr>
          <w:rFonts w:ascii="Times New Roman" w:hAnsi="Times New Roman" w:cs="Times New Roman"/>
          <w:b/>
          <w:sz w:val="28"/>
          <w:szCs w:val="28"/>
          <w:lang w:val="it-IT"/>
        </w:rPr>
        <w:t>2</w:t>
      </w:r>
      <w:r w:rsidR="00B542E6">
        <w:rPr>
          <w:rFonts w:ascii="Times New Roman" w:hAnsi="Times New Roman" w:cs="Times New Roman"/>
          <w:b/>
          <w:sz w:val="28"/>
          <w:szCs w:val="28"/>
          <w:lang w:val="it-IT"/>
        </w:rPr>
        <w:t>-202</w:t>
      </w:r>
      <w:r w:rsidR="00604C8D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</w:p>
    <w:p w14:paraId="359D443D" w14:textId="77777777" w:rsidR="004330AA" w:rsidRDefault="004330AA" w:rsidP="00433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30AA">
        <w:rPr>
          <w:rFonts w:ascii="Times New Roman" w:hAnsi="Times New Roman" w:cs="Times New Roman"/>
          <w:b/>
          <w:sz w:val="28"/>
          <w:szCs w:val="28"/>
          <w:lang w:val="it-IT"/>
        </w:rPr>
        <w:t>MÔN VẬT LÝ – KHỐI 1</w:t>
      </w:r>
      <w:r w:rsidR="00D845C9">
        <w:rPr>
          <w:rFonts w:ascii="Times New Roman" w:hAnsi="Times New Roman" w:cs="Times New Roman"/>
          <w:b/>
          <w:sz w:val="28"/>
          <w:szCs w:val="28"/>
          <w:lang w:val="vi-VN"/>
        </w:rPr>
        <w:t>2 KHXH</w:t>
      </w:r>
    </w:p>
    <w:p w14:paraId="0C4871D8" w14:textId="77777777" w:rsidR="00C80A7F" w:rsidRDefault="00C80A7F" w:rsidP="00C80A7F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15"/>
        <w:gridCol w:w="1915"/>
        <w:gridCol w:w="1915"/>
        <w:gridCol w:w="1915"/>
      </w:tblGrid>
      <w:tr w:rsidR="00C80A7F" w:rsidRPr="00322E59" w14:paraId="24F25369" w14:textId="77777777" w:rsidTr="00340B66">
        <w:trPr>
          <w:jc w:val="center"/>
        </w:trPr>
        <w:tc>
          <w:tcPr>
            <w:tcW w:w="1088" w:type="dxa"/>
          </w:tcPr>
          <w:p w14:paraId="524410EF" w14:textId="77777777" w:rsidR="00C80A7F" w:rsidRPr="00322E59" w:rsidRDefault="00C80A7F" w:rsidP="00340B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915" w:type="dxa"/>
          </w:tcPr>
          <w:p w14:paraId="184A73C6" w14:textId="7FB7F6AD" w:rsidR="00C80A7F" w:rsidRPr="00322E59" w:rsidRDefault="00C80A7F" w:rsidP="00340B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4B46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14:paraId="7B482953" w14:textId="6091AD80" w:rsidR="00C80A7F" w:rsidRPr="00322E59" w:rsidRDefault="00C80A7F" w:rsidP="00340B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4B46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14:paraId="1A665069" w14:textId="2C9B8F06" w:rsidR="00C80A7F" w:rsidRPr="00322E59" w:rsidRDefault="00C80A7F" w:rsidP="00340B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4B46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15" w:type="dxa"/>
          </w:tcPr>
          <w:p w14:paraId="62279E57" w14:textId="07A78AFC" w:rsidR="00C80A7F" w:rsidRPr="00322E59" w:rsidRDefault="00C80A7F" w:rsidP="00340B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4B46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D22EC" w:rsidRPr="00322E59" w14:paraId="1BC90912" w14:textId="77777777" w:rsidTr="001A4946">
        <w:trPr>
          <w:jc w:val="center"/>
        </w:trPr>
        <w:tc>
          <w:tcPr>
            <w:tcW w:w="1088" w:type="dxa"/>
            <w:vAlign w:val="bottom"/>
          </w:tcPr>
          <w:p w14:paraId="7F76BAE2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915" w:type="dxa"/>
            <w:vAlign w:val="bottom"/>
          </w:tcPr>
          <w:p w14:paraId="08EC64D8" w14:textId="5492638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FE565F1" w14:textId="0F003AE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E84C696" w14:textId="16E0B77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6C34208" w14:textId="45EB1A42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54AE25AF" w14:textId="77777777" w:rsidTr="001A4946">
        <w:trPr>
          <w:jc w:val="center"/>
        </w:trPr>
        <w:tc>
          <w:tcPr>
            <w:tcW w:w="1088" w:type="dxa"/>
            <w:vAlign w:val="bottom"/>
          </w:tcPr>
          <w:p w14:paraId="0A6DBB0E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915" w:type="dxa"/>
            <w:vAlign w:val="bottom"/>
          </w:tcPr>
          <w:p w14:paraId="2EADAE73" w14:textId="675B417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80A4B9D" w14:textId="32EC981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E03BE13" w14:textId="3993032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09F91EF" w14:textId="57ED628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5A9B7AB7" w14:textId="77777777" w:rsidTr="001A4946">
        <w:trPr>
          <w:jc w:val="center"/>
        </w:trPr>
        <w:tc>
          <w:tcPr>
            <w:tcW w:w="1088" w:type="dxa"/>
            <w:vAlign w:val="bottom"/>
          </w:tcPr>
          <w:p w14:paraId="37E89CB1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1915" w:type="dxa"/>
            <w:vAlign w:val="bottom"/>
          </w:tcPr>
          <w:p w14:paraId="71CFFE46" w14:textId="48E9FA6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35ACAAD" w14:textId="5338636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D1E2371" w14:textId="354AA81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84282A9" w14:textId="0C20026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3C200544" w14:textId="77777777" w:rsidTr="001A4946">
        <w:trPr>
          <w:jc w:val="center"/>
        </w:trPr>
        <w:tc>
          <w:tcPr>
            <w:tcW w:w="1088" w:type="dxa"/>
            <w:vAlign w:val="bottom"/>
          </w:tcPr>
          <w:p w14:paraId="19BF98D9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1915" w:type="dxa"/>
            <w:vAlign w:val="bottom"/>
          </w:tcPr>
          <w:p w14:paraId="6657728E" w14:textId="4309072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3D2947E" w14:textId="4C6445E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09776A0" w14:textId="3DDB5802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DAE8B3A" w14:textId="22CC266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D22EC" w:rsidRPr="00322E59" w14:paraId="496C2D00" w14:textId="77777777" w:rsidTr="001A4946">
        <w:trPr>
          <w:jc w:val="center"/>
        </w:trPr>
        <w:tc>
          <w:tcPr>
            <w:tcW w:w="1088" w:type="dxa"/>
            <w:vAlign w:val="bottom"/>
          </w:tcPr>
          <w:p w14:paraId="3376D4CD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1915" w:type="dxa"/>
            <w:vAlign w:val="bottom"/>
          </w:tcPr>
          <w:p w14:paraId="70CE80CE" w14:textId="0CEB44C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D3051DA" w14:textId="38BA083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1C0EB25" w14:textId="53DB01B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109A0D6" w14:textId="13DDEFD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D22EC" w:rsidRPr="00322E59" w14:paraId="1041A4DB" w14:textId="77777777" w:rsidTr="001A4946">
        <w:trPr>
          <w:jc w:val="center"/>
        </w:trPr>
        <w:tc>
          <w:tcPr>
            <w:tcW w:w="1088" w:type="dxa"/>
            <w:vAlign w:val="bottom"/>
          </w:tcPr>
          <w:p w14:paraId="56074220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1915" w:type="dxa"/>
            <w:vAlign w:val="bottom"/>
          </w:tcPr>
          <w:p w14:paraId="6F809964" w14:textId="44462E6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3899461" w14:textId="536FA49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00E1B3D" w14:textId="7D0B5B3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837D05E" w14:textId="37B7966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68EEA6DA" w14:textId="77777777" w:rsidTr="001A4946">
        <w:trPr>
          <w:jc w:val="center"/>
        </w:trPr>
        <w:tc>
          <w:tcPr>
            <w:tcW w:w="1088" w:type="dxa"/>
            <w:vAlign w:val="bottom"/>
          </w:tcPr>
          <w:p w14:paraId="415E1F07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1915" w:type="dxa"/>
            <w:vAlign w:val="bottom"/>
          </w:tcPr>
          <w:p w14:paraId="52D93598" w14:textId="1911376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1E9F131" w14:textId="4486F8F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6D6D100" w14:textId="09098BA0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A1CAB90" w14:textId="4E3E2A9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0FDEF609" w14:textId="77777777" w:rsidTr="001A4946">
        <w:trPr>
          <w:jc w:val="center"/>
        </w:trPr>
        <w:tc>
          <w:tcPr>
            <w:tcW w:w="1088" w:type="dxa"/>
            <w:vAlign w:val="bottom"/>
          </w:tcPr>
          <w:p w14:paraId="2683D67C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1915" w:type="dxa"/>
            <w:vAlign w:val="bottom"/>
          </w:tcPr>
          <w:p w14:paraId="2AC80BFE" w14:textId="41F4451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780EAE9" w14:textId="530C18BD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7C0CC1B" w14:textId="121DF52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A62EB06" w14:textId="2251F77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D22EC" w:rsidRPr="00322E59" w14:paraId="24AC2BA7" w14:textId="77777777" w:rsidTr="001A4946">
        <w:trPr>
          <w:jc w:val="center"/>
        </w:trPr>
        <w:tc>
          <w:tcPr>
            <w:tcW w:w="1088" w:type="dxa"/>
            <w:vAlign w:val="bottom"/>
          </w:tcPr>
          <w:p w14:paraId="77917B3A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1915" w:type="dxa"/>
            <w:vAlign w:val="bottom"/>
          </w:tcPr>
          <w:p w14:paraId="2331569C" w14:textId="3D8F491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6D45FEF" w14:textId="3CF43F1D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C7135AF" w14:textId="01261F1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E253697" w14:textId="2E8484B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6B4C58ED" w14:textId="77777777" w:rsidTr="001A4946">
        <w:trPr>
          <w:jc w:val="center"/>
        </w:trPr>
        <w:tc>
          <w:tcPr>
            <w:tcW w:w="1088" w:type="dxa"/>
            <w:vAlign w:val="bottom"/>
          </w:tcPr>
          <w:p w14:paraId="7C13759D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  <w:tc>
          <w:tcPr>
            <w:tcW w:w="1915" w:type="dxa"/>
            <w:vAlign w:val="bottom"/>
          </w:tcPr>
          <w:p w14:paraId="119400F9" w14:textId="2CE4FB0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5F60A86" w14:textId="677F6C5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AFEAE1D" w14:textId="1E6BFC3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76A7D0F" w14:textId="2FB6B6F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D22EC" w:rsidRPr="00322E59" w14:paraId="12B2D4FE" w14:textId="77777777" w:rsidTr="001A4946">
        <w:trPr>
          <w:jc w:val="center"/>
        </w:trPr>
        <w:tc>
          <w:tcPr>
            <w:tcW w:w="1088" w:type="dxa"/>
            <w:vAlign w:val="bottom"/>
          </w:tcPr>
          <w:p w14:paraId="6AFC69F1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11</w:t>
            </w:r>
          </w:p>
        </w:tc>
        <w:tc>
          <w:tcPr>
            <w:tcW w:w="1915" w:type="dxa"/>
            <w:vAlign w:val="bottom"/>
          </w:tcPr>
          <w:p w14:paraId="7079277A" w14:textId="0F9639C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2EC66EF" w14:textId="1132B660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235C327" w14:textId="618B2DC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38C9167" w14:textId="33673DC0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7AFBC063" w14:textId="77777777" w:rsidTr="001A4946">
        <w:trPr>
          <w:jc w:val="center"/>
        </w:trPr>
        <w:tc>
          <w:tcPr>
            <w:tcW w:w="1088" w:type="dxa"/>
            <w:vAlign w:val="bottom"/>
          </w:tcPr>
          <w:p w14:paraId="71A1CD11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12</w:t>
            </w:r>
          </w:p>
        </w:tc>
        <w:tc>
          <w:tcPr>
            <w:tcW w:w="1915" w:type="dxa"/>
            <w:vAlign w:val="bottom"/>
          </w:tcPr>
          <w:p w14:paraId="6744F93D" w14:textId="1AB8B32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C1A80EF" w14:textId="3ABDFF8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FD1409D" w14:textId="260039B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9A8C78A" w14:textId="71B2848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D22EC" w:rsidRPr="00322E59" w14:paraId="22597AFF" w14:textId="77777777" w:rsidTr="001A4946">
        <w:trPr>
          <w:jc w:val="center"/>
        </w:trPr>
        <w:tc>
          <w:tcPr>
            <w:tcW w:w="1088" w:type="dxa"/>
            <w:vAlign w:val="bottom"/>
          </w:tcPr>
          <w:p w14:paraId="27108C34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13</w:t>
            </w:r>
          </w:p>
        </w:tc>
        <w:tc>
          <w:tcPr>
            <w:tcW w:w="1915" w:type="dxa"/>
            <w:vAlign w:val="bottom"/>
          </w:tcPr>
          <w:p w14:paraId="40DF72A5" w14:textId="6894377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73DEFEB" w14:textId="191FCDA2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E29EB40" w14:textId="742082A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932F122" w14:textId="1E4274A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71D33B61" w14:textId="77777777" w:rsidTr="001A4946">
        <w:trPr>
          <w:jc w:val="center"/>
        </w:trPr>
        <w:tc>
          <w:tcPr>
            <w:tcW w:w="1088" w:type="dxa"/>
            <w:vAlign w:val="bottom"/>
          </w:tcPr>
          <w:p w14:paraId="5DD053B7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</w:p>
        </w:tc>
        <w:tc>
          <w:tcPr>
            <w:tcW w:w="1915" w:type="dxa"/>
            <w:vAlign w:val="bottom"/>
          </w:tcPr>
          <w:p w14:paraId="1C286D79" w14:textId="7682E97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5FC7434" w14:textId="174435A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102C00A" w14:textId="2ECC22F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18E0E9B" w14:textId="68660D8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6D1DA3A0" w14:textId="77777777" w:rsidTr="001A4946">
        <w:trPr>
          <w:jc w:val="center"/>
        </w:trPr>
        <w:tc>
          <w:tcPr>
            <w:tcW w:w="1088" w:type="dxa"/>
            <w:vAlign w:val="bottom"/>
          </w:tcPr>
          <w:p w14:paraId="4F99E7CE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15</w:t>
            </w:r>
          </w:p>
        </w:tc>
        <w:tc>
          <w:tcPr>
            <w:tcW w:w="1915" w:type="dxa"/>
            <w:vAlign w:val="bottom"/>
          </w:tcPr>
          <w:p w14:paraId="5E5EB582" w14:textId="2E22164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26616BD" w14:textId="6CBCEBD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1833AAF" w14:textId="26B09FB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26F2650" w14:textId="60EB74F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D22EC" w:rsidRPr="00322E59" w14:paraId="03F6E78D" w14:textId="77777777" w:rsidTr="001A4946">
        <w:trPr>
          <w:jc w:val="center"/>
        </w:trPr>
        <w:tc>
          <w:tcPr>
            <w:tcW w:w="1088" w:type="dxa"/>
            <w:vAlign w:val="bottom"/>
          </w:tcPr>
          <w:p w14:paraId="251B25CA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16</w:t>
            </w:r>
          </w:p>
        </w:tc>
        <w:tc>
          <w:tcPr>
            <w:tcW w:w="1915" w:type="dxa"/>
            <w:vAlign w:val="bottom"/>
          </w:tcPr>
          <w:p w14:paraId="1D85892E" w14:textId="43F2E08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6EC788A" w14:textId="579C68B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8D8FCE7" w14:textId="266B28B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76B21A8" w14:textId="78062A0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3C4EDEA4" w14:textId="77777777" w:rsidTr="001A4946">
        <w:trPr>
          <w:jc w:val="center"/>
        </w:trPr>
        <w:tc>
          <w:tcPr>
            <w:tcW w:w="1088" w:type="dxa"/>
            <w:vAlign w:val="bottom"/>
          </w:tcPr>
          <w:p w14:paraId="321DC492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17</w:t>
            </w:r>
          </w:p>
        </w:tc>
        <w:tc>
          <w:tcPr>
            <w:tcW w:w="1915" w:type="dxa"/>
            <w:vAlign w:val="bottom"/>
          </w:tcPr>
          <w:p w14:paraId="3B0ADF4B" w14:textId="1F87532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B251A50" w14:textId="258E5F95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96F2F47" w14:textId="61F58B2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97583D2" w14:textId="23E74D1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47BE86D8" w14:textId="77777777" w:rsidTr="001A4946">
        <w:trPr>
          <w:jc w:val="center"/>
        </w:trPr>
        <w:tc>
          <w:tcPr>
            <w:tcW w:w="1088" w:type="dxa"/>
            <w:vAlign w:val="bottom"/>
          </w:tcPr>
          <w:p w14:paraId="38BFFAC4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18</w:t>
            </w:r>
          </w:p>
        </w:tc>
        <w:tc>
          <w:tcPr>
            <w:tcW w:w="1915" w:type="dxa"/>
            <w:vAlign w:val="bottom"/>
          </w:tcPr>
          <w:p w14:paraId="38040C18" w14:textId="7B84B4C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E50B4DC" w14:textId="2D193A0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93721FB" w14:textId="3BD4B7E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31F6DA7" w14:textId="6A9FCEB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D22EC" w:rsidRPr="00322E59" w14:paraId="406A71A3" w14:textId="77777777" w:rsidTr="001A4946">
        <w:trPr>
          <w:jc w:val="center"/>
        </w:trPr>
        <w:tc>
          <w:tcPr>
            <w:tcW w:w="1088" w:type="dxa"/>
            <w:vAlign w:val="bottom"/>
          </w:tcPr>
          <w:p w14:paraId="7347EAE0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19</w:t>
            </w:r>
          </w:p>
        </w:tc>
        <w:tc>
          <w:tcPr>
            <w:tcW w:w="1915" w:type="dxa"/>
            <w:vAlign w:val="bottom"/>
          </w:tcPr>
          <w:p w14:paraId="290A8E7C" w14:textId="0FCA2C5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508EF4F" w14:textId="5A146BC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2D16F63" w14:textId="5C77D7D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7AAD999" w14:textId="7CA0E49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506DE07D" w14:textId="77777777" w:rsidTr="001A4946">
        <w:trPr>
          <w:jc w:val="center"/>
        </w:trPr>
        <w:tc>
          <w:tcPr>
            <w:tcW w:w="1088" w:type="dxa"/>
            <w:vAlign w:val="bottom"/>
          </w:tcPr>
          <w:p w14:paraId="4E9656C0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</w:p>
        </w:tc>
        <w:tc>
          <w:tcPr>
            <w:tcW w:w="1915" w:type="dxa"/>
            <w:vAlign w:val="bottom"/>
          </w:tcPr>
          <w:p w14:paraId="788AEA19" w14:textId="436E749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443C5EF" w14:textId="7F7C52F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70D1740" w14:textId="5F87ED2D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C41B949" w14:textId="7CA2C590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D22EC" w:rsidRPr="00322E59" w14:paraId="4B727898" w14:textId="77777777" w:rsidTr="001A4946">
        <w:trPr>
          <w:jc w:val="center"/>
        </w:trPr>
        <w:tc>
          <w:tcPr>
            <w:tcW w:w="1088" w:type="dxa"/>
            <w:vAlign w:val="bottom"/>
          </w:tcPr>
          <w:p w14:paraId="2249F361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21</w:t>
            </w:r>
          </w:p>
        </w:tc>
        <w:tc>
          <w:tcPr>
            <w:tcW w:w="1915" w:type="dxa"/>
            <w:vAlign w:val="bottom"/>
          </w:tcPr>
          <w:p w14:paraId="0A0A8D29" w14:textId="0B822CF0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1D604DB" w14:textId="1C029DF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A8530C9" w14:textId="2B73286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2AD3FBA" w14:textId="7BE2EF0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59029934" w14:textId="77777777" w:rsidTr="001A4946">
        <w:trPr>
          <w:jc w:val="center"/>
        </w:trPr>
        <w:tc>
          <w:tcPr>
            <w:tcW w:w="1088" w:type="dxa"/>
            <w:vAlign w:val="bottom"/>
          </w:tcPr>
          <w:p w14:paraId="018937A4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22</w:t>
            </w:r>
          </w:p>
        </w:tc>
        <w:tc>
          <w:tcPr>
            <w:tcW w:w="1915" w:type="dxa"/>
            <w:vAlign w:val="bottom"/>
          </w:tcPr>
          <w:p w14:paraId="08283F96" w14:textId="4BF8F56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B1C0908" w14:textId="28EB2EA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D9324FA" w14:textId="616AC73D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0FE5B55" w14:textId="586A5CE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600FC74F" w14:textId="77777777" w:rsidTr="001A4946">
        <w:trPr>
          <w:jc w:val="center"/>
        </w:trPr>
        <w:tc>
          <w:tcPr>
            <w:tcW w:w="1088" w:type="dxa"/>
            <w:vAlign w:val="bottom"/>
          </w:tcPr>
          <w:p w14:paraId="53BC4B1D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23</w:t>
            </w:r>
          </w:p>
        </w:tc>
        <w:tc>
          <w:tcPr>
            <w:tcW w:w="1915" w:type="dxa"/>
            <w:vAlign w:val="bottom"/>
          </w:tcPr>
          <w:p w14:paraId="799A6E99" w14:textId="037BF44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491E655" w14:textId="4556E4C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C3E235E" w14:textId="3193FE8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6DFBAD8" w14:textId="1598AFD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D22EC" w:rsidRPr="00322E59" w14:paraId="358DD3A7" w14:textId="77777777" w:rsidTr="001A4946">
        <w:trPr>
          <w:jc w:val="center"/>
        </w:trPr>
        <w:tc>
          <w:tcPr>
            <w:tcW w:w="1088" w:type="dxa"/>
            <w:vAlign w:val="bottom"/>
          </w:tcPr>
          <w:p w14:paraId="585E0F8B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24</w:t>
            </w:r>
          </w:p>
        </w:tc>
        <w:tc>
          <w:tcPr>
            <w:tcW w:w="1915" w:type="dxa"/>
            <w:vAlign w:val="bottom"/>
          </w:tcPr>
          <w:p w14:paraId="2B872C47" w14:textId="1D9F0F1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BBA5F07" w14:textId="7A13D25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7DC9B6F" w14:textId="6578D7F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543CFF6" w14:textId="680173C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671D08EE" w14:textId="77777777" w:rsidTr="001A4946">
        <w:trPr>
          <w:jc w:val="center"/>
        </w:trPr>
        <w:tc>
          <w:tcPr>
            <w:tcW w:w="1088" w:type="dxa"/>
            <w:vAlign w:val="bottom"/>
          </w:tcPr>
          <w:p w14:paraId="1CFD8BDB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25</w:t>
            </w:r>
          </w:p>
        </w:tc>
        <w:tc>
          <w:tcPr>
            <w:tcW w:w="1915" w:type="dxa"/>
            <w:vAlign w:val="bottom"/>
          </w:tcPr>
          <w:p w14:paraId="45EB1066" w14:textId="1AC42FE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5E0E99A" w14:textId="736D8B40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06E9CE7" w14:textId="4C83FF2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E86093C" w14:textId="7EE03A07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23EE655E" w14:textId="77777777" w:rsidTr="001A4946">
        <w:trPr>
          <w:jc w:val="center"/>
        </w:trPr>
        <w:tc>
          <w:tcPr>
            <w:tcW w:w="1088" w:type="dxa"/>
          </w:tcPr>
          <w:p w14:paraId="5FEC7866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26</w:t>
            </w:r>
          </w:p>
        </w:tc>
        <w:tc>
          <w:tcPr>
            <w:tcW w:w="1915" w:type="dxa"/>
            <w:vAlign w:val="bottom"/>
          </w:tcPr>
          <w:p w14:paraId="0DD3D2CD" w14:textId="7B1F2DF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24AAB9D" w14:textId="7632DCF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5A64ECC" w14:textId="18536B7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829BAC1" w14:textId="534E5A3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0890E6CF" w14:textId="77777777" w:rsidTr="001A4946">
        <w:trPr>
          <w:jc w:val="center"/>
        </w:trPr>
        <w:tc>
          <w:tcPr>
            <w:tcW w:w="1088" w:type="dxa"/>
          </w:tcPr>
          <w:p w14:paraId="0BB3862B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</w:p>
        </w:tc>
        <w:tc>
          <w:tcPr>
            <w:tcW w:w="1915" w:type="dxa"/>
            <w:vAlign w:val="bottom"/>
          </w:tcPr>
          <w:p w14:paraId="012EC9E3" w14:textId="7FE7F3B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B03A7A8" w14:textId="007D26A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643DFF4" w14:textId="5C4145B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4F365B1" w14:textId="4F1C3DE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52D2DD91" w14:textId="77777777" w:rsidTr="001A4946">
        <w:trPr>
          <w:jc w:val="center"/>
        </w:trPr>
        <w:tc>
          <w:tcPr>
            <w:tcW w:w="1088" w:type="dxa"/>
          </w:tcPr>
          <w:p w14:paraId="39F34CD2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28</w:t>
            </w:r>
          </w:p>
        </w:tc>
        <w:tc>
          <w:tcPr>
            <w:tcW w:w="1915" w:type="dxa"/>
            <w:vAlign w:val="bottom"/>
          </w:tcPr>
          <w:p w14:paraId="45D6E1EA" w14:textId="09804DC5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FA5AEBD" w14:textId="1A34398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22D759A" w14:textId="609014B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5059931" w14:textId="1278539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D22EC" w:rsidRPr="00322E59" w14:paraId="09216D8C" w14:textId="77777777" w:rsidTr="001A4946">
        <w:trPr>
          <w:jc w:val="center"/>
        </w:trPr>
        <w:tc>
          <w:tcPr>
            <w:tcW w:w="1088" w:type="dxa"/>
          </w:tcPr>
          <w:p w14:paraId="7E8AEBAC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29</w:t>
            </w:r>
          </w:p>
        </w:tc>
        <w:tc>
          <w:tcPr>
            <w:tcW w:w="1915" w:type="dxa"/>
            <w:vAlign w:val="bottom"/>
          </w:tcPr>
          <w:p w14:paraId="32802A2F" w14:textId="2D2B221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9DF1AEC" w14:textId="6AC7B79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F18C55E" w14:textId="0ADA7FD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458AE3E" w14:textId="7B66EAE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D22EC" w:rsidRPr="00322E59" w14:paraId="14F7D5C7" w14:textId="77777777" w:rsidTr="001A4946">
        <w:trPr>
          <w:jc w:val="center"/>
        </w:trPr>
        <w:tc>
          <w:tcPr>
            <w:tcW w:w="1088" w:type="dxa"/>
            <w:vAlign w:val="bottom"/>
          </w:tcPr>
          <w:p w14:paraId="6274526C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  <w:tc>
          <w:tcPr>
            <w:tcW w:w="1915" w:type="dxa"/>
            <w:vAlign w:val="bottom"/>
          </w:tcPr>
          <w:p w14:paraId="238AECC7" w14:textId="364EF95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3AA4538" w14:textId="0EC11D0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62E2E4A" w14:textId="21848BBD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4B2A885" w14:textId="74F1897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D22EC" w:rsidRPr="00322E59" w14:paraId="6374242B" w14:textId="77777777" w:rsidTr="001A4946">
        <w:trPr>
          <w:jc w:val="center"/>
        </w:trPr>
        <w:tc>
          <w:tcPr>
            <w:tcW w:w="1088" w:type="dxa"/>
            <w:vAlign w:val="bottom"/>
          </w:tcPr>
          <w:p w14:paraId="02D0F682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31</w:t>
            </w:r>
          </w:p>
        </w:tc>
        <w:tc>
          <w:tcPr>
            <w:tcW w:w="1915" w:type="dxa"/>
            <w:vAlign w:val="bottom"/>
          </w:tcPr>
          <w:p w14:paraId="258D8A15" w14:textId="713419E2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1F70B97" w14:textId="76D1EA02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D848708" w14:textId="6E0B591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03D1C51" w14:textId="4466C09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378761CD" w14:textId="77777777" w:rsidTr="001A4946">
        <w:trPr>
          <w:jc w:val="center"/>
        </w:trPr>
        <w:tc>
          <w:tcPr>
            <w:tcW w:w="1088" w:type="dxa"/>
            <w:vAlign w:val="bottom"/>
          </w:tcPr>
          <w:p w14:paraId="799C702A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32</w:t>
            </w:r>
          </w:p>
        </w:tc>
        <w:tc>
          <w:tcPr>
            <w:tcW w:w="1915" w:type="dxa"/>
            <w:vAlign w:val="bottom"/>
          </w:tcPr>
          <w:p w14:paraId="018806B4" w14:textId="34F85CD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A75DC37" w14:textId="370D9B9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68E05FE" w14:textId="2016A54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188C8AD" w14:textId="1FCF823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317D9CBD" w14:textId="77777777" w:rsidTr="001A4946">
        <w:trPr>
          <w:jc w:val="center"/>
        </w:trPr>
        <w:tc>
          <w:tcPr>
            <w:tcW w:w="1088" w:type="dxa"/>
            <w:vAlign w:val="bottom"/>
          </w:tcPr>
          <w:p w14:paraId="5FBFBDDA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33</w:t>
            </w:r>
          </w:p>
        </w:tc>
        <w:tc>
          <w:tcPr>
            <w:tcW w:w="1915" w:type="dxa"/>
            <w:vAlign w:val="bottom"/>
          </w:tcPr>
          <w:p w14:paraId="59E33FDE" w14:textId="76C24CC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E160229" w14:textId="1707F98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D5DC8EB" w14:textId="27FCB9D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1F1BA1D" w14:textId="25722202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538A6A32" w14:textId="77777777" w:rsidTr="001A4946">
        <w:trPr>
          <w:jc w:val="center"/>
        </w:trPr>
        <w:tc>
          <w:tcPr>
            <w:tcW w:w="1088" w:type="dxa"/>
            <w:vAlign w:val="bottom"/>
          </w:tcPr>
          <w:p w14:paraId="3AF2CCF7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34</w:t>
            </w:r>
          </w:p>
        </w:tc>
        <w:tc>
          <w:tcPr>
            <w:tcW w:w="1915" w:type="dxa"/>
            <w:vAlign w:val="bottom"/>
          </w:tcPr>
          <w:p w14:paraId="0FADE318" w14:textId="268F635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CEDCE83" w14:textId="65E2FEC8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A18334E" w14:textId="50553A5D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D752E9F" w14:textId="70ACD75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717737FA" w14:textId="77777777" w:rsidTr="001A4946">
        <w:trPr>
          <w:jc w:val="center"/>
        </w:trPr>
        <w:tc>
          <w:tcPr>
            <w:tcW w:w="1088" w:type="dxa"/>
            <w:vAlign w:val="bottom"/>
          </w:tcPr>
          <w:p w14:paraId="0018D13E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  <w:tc>
          <w:tcPr>
            <w:tcW w:w="1915" w:type="dxa"/>
            <w:vAlign w:val="bottom"/>
          </w:tcPr>
          <w:p w14:paraId="531FD92A" w14:textId="31CE822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7DB0F75" w14:textId="5A6489C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9ECAB88" w14:textId="5E078A0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77D6ACF" w14:textId="6247722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D22EC" w:rsidRPr="00322E59" w14:paraId="365BFC52" w14:textId="77777777" w:rsidTr="001A4946">
        <w:trPr>
          <w:jc w:val="center"/>
        </w:trPr>
        <w:tc>
          <w:tcPr>
            <w:tcW w:w="1088" w:type="dxa"/>
          </w:tcPr>
          <w:p w14:paraId="05AB552E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36</w:t>
            </w:r>
          </w:p>
        </w:tc>
        <w:tc>
          <w:tcPr>
            <w:tcW w:w="1915" w:type="dxa"/>
            <w:vAlign w:val="bottom"/>
          </w:tcPr>
          <w:p w14:paraId="18EF73CB" w14:textId="69F432A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53A016C" w14:textId="5848896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D555B70" w14:textId="71CD53D1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EA18AF1" w14:textId="6D1579B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636A4341" w14:textId="77777777" w:rsidTr="001A4946">
        <w:trPr>
          <w:jc w:val="center"/>
        </w:trPr>
        <w:tc>
          <w:tcPr>
            <w:tcW w:w="1088" w:type="dxa"/>
          </w:tcPr>
          <w:p w14:paraId="01EB952F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37</w:t>
            </w:r>
          </w:p>
        </w:tc>
        <w:tc>
          <w:tcPr>
            <w:tcW w:w="1915" w:type="dxa"/>
            <w:vAlign w:val="bottom"/>
          </w:tcPr>
          <w:p w14:paraId="45C6D2D0" w14:textId="6BEBB7B3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7924BE1" w14:textId="4CF333D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275F12C" w14:textId="29192CB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1B1F755" w14:textId="45D4CE8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0D8DA568" w14:textId="77777777" w:rsidTr="001A4946">
        <w:trPr>
          <w:jc w:val="center"/>
        </w:trPr>
        <w:tc>
          <w:tcPr>
            <w:tcW w:w="1088" w:type="dxa"/>
          </w:tcPr>
          <w:p w14:paraId="7EA30A79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38</w:t>
            </w:r>
          </w:p>
        </w:tc>
        <w:tc>
          <w:tcPr>
            <w:tcW w:w="1915" w:type="dxa"/>
            <w:vAlign w:val="bottom"/>
          </w:tcPr>
          <w:p w14:paraId="4FD5B972" w14:textId="1004FD46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5381D0F" w14:textId="2A75182F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4BFAFB3" w14:textId="692D8DED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8C44B68" w14:textId="13AAA88C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D22EC" w:rsidRPr="00322E59" w14:paraId="54735CAA" w14:textId="77777777" w:rsidTr="001A4946">
        <w:trPr>
          <w:jc w:val="center"/>
        </w:trPr>
        <w:tc>
          <w:tcPr>
            <w:tcW w:w="1088" w:type="dxa"/>
          </w:tcPr>
          <w:p w14:paraId="0E0F4B58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39</w:t>
            </w:r>
          </w:p>
        </w:tc>
        <w:tc>
          <w:tcPr>
            <w:tcW w:w="1915" w:type="dxa"/>
            <w:vAlign w:val="bottom"/>
          </w:tcPr>
          <w:p w14:paraId="7BCA2A29" w14:textId="1510C879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5C053C5" w14:textId="3FE7739E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E5A5D33" w14:textId="2D4B4DF0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BB61C95" w14:textId="3CF9CC5A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D22EC" w:rsidRPr="00322E59" w14:paraId="50F35706" w14:textId="77777777" w:rsidTr="001A4946">
        <w:trPr>
          <w:jc w:val="center"/>
        </w:trPr>
        <w:tc>
          <w:tcPr>
            <w:tcW w:w="1088" w:type="dxa"/>
          </w:tcPr>
          <w:p w14:paraId="68B6CC1C" w14:textId="77777777" w:rsidR="002D22EC" w:rsidRPr="006E63B9" w:rsidRDefault="002D22EC" w:rsidP="002D22EC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40</w:t>
            </w:r>
          </w:p>
        </w:tc>
        <w:tc>
          <w:tcPr>
            <w:tcW w:w="1915" w:type="dxa"/>
            <w:vAlign w:val="bottom"/>
          </w:tcPr>
          <w:p w14:paraId="47C12CA8" w14:textId="56215C34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8DB04BE" w14:textId="58DB29F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551D373" w14:textId="6AE65C05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F29C83C" w14:textId="226523DB" w:rsidR="002D22EC" w:rsidRPr="00606D65" w:rsidRDefault="002D22EC" w:rsidP="00606D6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14:paraId="359D4535" w14:textId="77777777" w:rsidR="00F700E1" w:rsidRPr="00A10E42" w:rsidRDefault="00F700E1" w:rsidP="00A10E42">
      <w:pPr>
        <w:tabs>
          <w:tab w:val="left" w:pos="10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F700E1" w:rsidRPr="00A10E42" w:rsidSect="00425006">
      <w:pgSz w:w="12240" w:h="15840"/>
      <w:pgMar w:top="851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1ED"/>
    <w:rsid w:val="00024FA7"/>
    <w:rsid w:val="00034A4E"/>
    <w:rsid w:val="0005708E"/>
    <w:rsid w:val="00067410"/>
    <w:rsid w:val="00085968"/>
    <w:rsid w:val="0010269E"/>
    <w:rsid w:val="00113C8F"/>
    <w:rsid w:val="0012554F"/>
    <w:rsid w:val="00126A86"/>
    <w:rsid w:val="0013378D"/>
    <w:rsid w:val="001743C8"/>
    <w:rsid w:val="00181B7D"/>
    <w:rsid w:val="001A6299"/>
    <w:rsid w:val="001B1097"/>
    <w:rsid w:val="001E1B6F"/>
    <w:rsid w:val="001F718C"/>
    <w:rsid w:val="00200E4A"/>
    <w:rsid w:val="0023117E"/>
    <w:rsid w:val="002821AF"/>
    <w:rsid w:val="00283953"/>
    <w:rsid w:val="00287187"/>
    <w:rsid w:val="002B7202"/>
    <w:rsid w:val="002D22EC"/>
    <w:rsid w:val="00301C6C"/>
    <w:rsid w:val="003307E6"/>
    <w:rsid w:val="00391597"/>
    <w:rsid w:val="003957CF"/>
    <w:rsid w:val="0042488F"/>
    <w:rsid w:val="00425006"/>
    <w:rsid w:val="004330AA"/>
    <w:rsid w:val="00462EAB"/>
    <w:rsid w:val="00476367"/>
    <w:rsid w:val="00485A3D"/>
    <w:rsid w:val="00497FB2"/>
    <w:rsid w:val="004B4612"/>
    <w:rsid w:val="004C11D1"/>
    <w:rsid w:val="005A2DEC"/>
    <w:rsid w:val="005C1AB4"/>
    <w:rsid w:val="005D6F18"/>
    <w:rsid w:val="005D766B"/>
    <w:rsid w:val="00604C8D"/>
    <w:rsid w:val="00606D65"/>
    <w:rsid w:val="00614716"/>
    <w:rsid w:val="00644542"/>
    <w:rsid w:val="00661990"/>
    <w:rsid w:val="00682A03"/>
    <w:rsid w:val="007462C5"/>
    <w:rsid w:val="00755391"/>
    <w:rsid w:val="00773B1D"/>
    <w:rsid w:val="00794C88"/>
    <w:rsid w:val="007D5265"/>
    <w:rsid w:val="00854E7D"/>
    <w:rsid w:val="0085726E"/>
    <w:rsid w:val="008B222D"/>
    <w:rsid w:val="008D7E42"/>
    <w:rsid w:val="008E1EF1"/>
    <w:rsid w:val="0090008A"/>
    <w:rsid w:val="009821ED"/>
    <w:rsid w:val="00A10E42"/>
    <w:rsid w:val="00A61E91"/>
    <w:rsid w:val="00A70200"/>
    <w:rsid w:val="00AD0FC1"/>
    <w:rsid w:val="00B10EE9"/>
    <w:rsid w:val="00B22BE8"/>
    <w:rsid w:val="00B30705"/>
    <w:rsid w:val="00B51C6C"/>
    <w:rsid w:val="00B542E6"/>
    <w:rsid w:val="00BB77AD"/>
    <w:rsid w:val="00BD0278"/>
    <w:rsid w:val="00BE3D21"/>
    <w:rsid w:val="00C23FC4"/>
    <w:rsid w:val="00C45BDC"/>
    <w:rsid w:val="00C4772D"/>
    <w:rsid w:val="00C53B4F"/>
    <w:rsid w:val="00C80A7F"/>
    <w:rsid w:val="00CB68DA"/>
    <w:rsid w:val="00CE0D73"/>
    <w:rsid w:val="00D845C9"/>
    <w:rsid w:val="00DA4151"/>
    <w:rsid w:val="00DA7473"/>
    <w:rsid w:val="00DD0C72"/>
    <w:rsid w:val="00DF44C2"/>
    <w:rsid w:val="00E1599F"/>
    <w:rsid w:val="00E917EB"/>
    <w:rsid w:val="00E97897"/>
    <w:rsid w:val="00EB11F9"/>
    <w:rsid w:val="00F03A3A"/>
    <w:rsid w:val="00F35A4A"/>
    <w:rsid w:val="00F430C4"/>
    <w:rsid w:val="00F679FF"/>
    <w:rsid w:val="00F700E1"/>
    <w:rsid w:val="00FB3EC7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4439"/>
  <w15:docId w15:val="{09CFEEA3-2C45-42AF-B1AB-7A3ED98A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Hanhpham0619@gmail.com</cp:lastModifiedBy>
  <cp:revision>77</cp:revision>
  <dcterms:created xsi:type="dcterms:W3CDTF">2019-12-02T02:49:00Z</dcterms:created>
  <dcterms:modified xsi:type="dcterms:W3CDTF">2022-12-09T12:28:00Z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